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900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  <w:t>近三年同类项目服务记录一览表</w:t>
      </w:r>
    </w:p>
    <w:p w14:paraId="5DC954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21"/>
          <w:szCs w:val="21"/>
          <w:lang w:val="en-US" w:eastAsia="zh-CN"/>
        </w:rPr>
      </w:pPr>
      <w:bookmarkStart w:id="0" w:name="_GoBack"/>
      <w:bookmarkEnd w:id="0"/>
    </w:p>
    <w:tbl>
      <w:tblPr>
        <w:tblStyle w:val="21"/>
        <w:tblW w:w="103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2175"/>
        <w:gridCol w:w="2010"/>
        <w:gridCol w:w="1920"/>
        <w:gridCol w:w="1545"/>
        <w:gridCol w:w="1682"/>
      </w:tblGrid>
      <w:tr w14:paraId="1EA81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6C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B91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项目名称</w:t>
            </w: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C82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采购人名称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588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成交金额</w:t>
            </w:r>
          </w:p>
          <w:p w14:paraId="770720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（万元）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666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服务年限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693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合同签订时间</w:t>
            </w:r>
          </w:p>
        </w:tc>
      </w:tr>
      <w:tr w14:paraId="52A0F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6DB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496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9CC6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559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E17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399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8F17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F0B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32C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89D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EFA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6B8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7C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042D9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898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3D8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308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384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15C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CBB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6738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3DA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D43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29E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751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E3F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1DC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3F745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3E8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AA1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A02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F4E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7E5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5A7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7A9E3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C8B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940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F6C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CCE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889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92E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C458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D14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E45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418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457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8C3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630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43FFB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28C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685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FCA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2BA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EB6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DF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6A66D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A53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19C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1BB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A56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208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F98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455A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D1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C04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601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DA5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DFF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41A7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 w14:paraId="1BA5C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4E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15F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2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044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DD8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80C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CBEC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</w:tbl>
    <w:p w14:paraId="5790FAC4">
      <w:pPr>
        <w:rPr>
          <w:rFonts w:hint="eastAsia" w:ascii="宋体" w:hAnsi="宋体" w:cs="宋体"/>
          <w:color w:val="000000"/>
          <w:sz w:val="24"/>
        </w:rPr>
      </w:pPr>
    </w:p>
    <w:p w14:paraId="391A5E01">
      <w:pPr>
        <w:rPr>
          <w:rFonts w:hint="default" w:ascii="宋体" w:hAnsi="宋体" w:cs="宋体"/>
          <w:b/>
          <w:bCs/>
          <w:color w:val="000000"/>
          <w:sz w:val="24"/>
          <w:lang w:val="en-US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备注：</w:t>
      </w:r>
      <w: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  <w:t>提供参与调研公司近三年同类型设备维保服务记录，同时附上如发票、合同、中标通知书等证明材料。</w:t>
      </w:r>
    </w:p>
    <w:p w14:paraId="33858B76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1906" w:h="16838"/>
      <w:pgMar w:top="1440" w:right="1080" w:bottom="1440" w:left="1080" w:header="1701" w:footer="124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B703D0">
    <w:pPr>
      <w:pStyle w:val="13"/>
      <w:wordWrap w:val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B6A8D0">
    <w:pPr>
      <w:pStyle w:val="13"/>
      <w:ind w:firstLine="90" w:firstLineChars="5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5B7612"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47379F">
    <w:pPr>
      <w:pStyle w:val="14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附件2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11775D">
    <w:pPr>
      <w:pStyle w:val="1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hNmVkZGEwYzEwYTZkMmM3YTQ2MWM2MGUxMGZhYmMifQ=="/>
  </w:docVars>
  <w:rsids>
    <w:rsidRoot w:val="4A1947CF"/>
    <w:rsid w:val="0065064A"/>
    <w:rsid w:val="009D38A8"/>
    <w:rsid w:val="01772462"/>
    <w:rsid w:val="02C947EB"/>
    <w:rsid w:val="032B57EA"/>
    <w:rsid w:val="03A66313"/>
    <w:rsid w:val="03DE5A78"/>
    <w:rsid w:val="040872B8"/>
    <w:rsid w:val="04157F8D"/>
    <w:rsid w:val="04A3289E"/>
    <w:rsid w:val="04E94482"/>
    <w:rsid w:val="061B7145"/>
    <w:rsid w:val="06E15369"/>
    <w:rsid w:val="073634BA"/>
    <w:rsid w:val="079269DC"/>
    <w:rsid w:val="07B35B27"/>
    <w:rsid w:val="08626E34"/>
    <w:rsid w:val="0880772E"/>
    <w:rsid w:val="08DB6CAB"/>
    <w:rsid w:val="08FF6B9F"/>
    <w:rsid w:val="09617846"/>
    <w:rsid w:val="09905A2D"/>
    <w:rsid w:val="0BFA4D66"/>
    <w:rsid w:val="0C322DF2"/>
    <w:rsid w:val="0C4240A2"/>
    <w:rsid w:val="0D2D6136"/>
    <w:rsid w:val="0D6E3592"/>
    <w:rsid w:val="0DDFCCCD"/>
    <w:rsid w:val="0E2F12B5"/>
    <w:rsid w:val="0E5434E9"/>
    <w:rsid w:val="0EA31D7A"/>
    <w:rsid w:val="0F4768DD"/>
    <w:rsid w:val="0F6F185A"/>
    <w:rsid w:val="0F9B55EB"/>
    <w:rsid w:val="0FA73D59"/>
    <w:rsid w:val="103F69CF"/>
    <w:rsid w:val="12257E66"/>
    <w:rsid w:val="12374163"/>
    <w:rsid w:val="1265085E"/>
    <w:rsid w:val="127FA79B"/>
    <w:rsid w:val="12AD3208"/>
    <w:rsid w:val="12E76753"/>
    <w:rsid w:val="130B70A7"/>
    <w:rsid w:val="136A2E67"/>
    <w:rsid w:val="13B22DDF"/>
    <w:rsid w:val="13E44206"/>
    <w:rsid w:val="14E66527"/>
    <w:rsid w:val="154258FD"/>
    <w:rsid w:val="168655B4"/>
    <w:rsid w:val="168F04FB"/>
    <w:rsid w:val="16B35E73"/>
    <w:rsid w:val="16BA3303"/>
    <w:rsid w:val="16C20ABC"/>
    <w:rsid w:val="174D4847"/>
    <w:rsid w:val="18DA283C"/>
    <w:rsid w:val="193758FE"/>
    <w:rsid w:val="1A006F01"/>
    <w:rsid w:val="1B8D003A"/>
    <w:rsid w:val="1BA961FB"/>
    <w:rsid w:val="1BBA1C75"/>
    <w:rsid w:val="1BCB1E12"/>
    <w:rsid w:val="1CFE6552"/>
    <w:rsid w:val="1DD8739C"/>
    <w:rsid w:val="1ED41ADC"/>
    <w:rsid w:val="1F506A1B"/>
    <w:rsid w:val="1FDF0F0B"/>
    <w:rsid w:val="21997739"/>
    <w:rsid w:val="2281615B"/>
    <w:rsid w:val="24456A7B"/>
    <w:rsid w:val="2638593B"/>
    <w:rsid w:val="26394531"/>
    <w:rsid w:val="26FC4A05"/>
    <w:rsid w:val="27192C61"/>
    <w:rsid w:val="285B4B4B"/>
    <w:rsid w:val="2A007C29"/>
    <w:rsid w:val="2A8E7F1B"/>
    <w:rsid w:val="2E577441"/>
    <w:rsid w:val="2EB79C64"/>
    <w:rsid w:val="2F595918"/>
    <w:rsid w:val="2F7F30F4"/>
    <w:rsid w:val="2FE43389"/>
    <w:rsid w:val="2FEFE758"/>
    <w:rsid w:val="315D7A70"/>
    <w:rsid w:val="318A2BFA"/>
    <w:rsid w:val="31C66BA4"/>
    <w:rsid w:val="32AD0738"/>
    <w:rsid w:val="32B6308B"/>
    <w:rsid w:val="32D75925"/>
    <w:rsid w:val="33054A04"/>
    <w:rsid w:val="334E0B20"/>
    <w:rsid w:val="33813B89"/>
    <w:rsid w:val="342C2EAC"/>
    <w:rsid w:val="347656B7"/>
    <w:rsid w:val="347F85C2"/>
    <w:rsid w:val="35BF4E3C"/>
    <w:rsid w:val="35FBA781"/>
    <w:rsid w:val="366F840A"/>
    <w:rsid w:val="37157BAC"/>
    <w:rsid w:val="376D2D14"/>
    <w:rsid w:val="37DD75B3"/>
    <w:rsid w:val="38514942"/>
    <w:rsid w:val="387E652B"/>
    <w:rsid w:val="39426FC0"/>
    <w:rsid w:val="395B1FC9"/>
    <w:rsid w:val="3A217E73"/>
    <w:rsid w:val="3A9B3536"/>
    <w:rsid w:val="3ADC2E3C"/>
    <w:rsid w:val="3AE113B1"/>
    <w:rsid w:val="3AEE1B1D"/>
    <w:rsid w:val="3AFEE8FB"/>
    <w:rsid w:val="3B194428"/>
    <w:rsid w:val="3B5B9C9B"/>
    <w:rsid w:val="3B6ABAC4"/>
    <w:rsid w:val="3B6EBFA6"/>
    <w:rsid w:val="3B7C7A57"/>
    <w:rsid w:val="3B8861C2"/>
    <w:rsid w:val="3BFC2881"/>
    <w:rsid w:val="3CFD3AC1"/>
    <w:rsid w:val="3D29644F"/>
    <w:rsid w:val="3D3B949E"/>
    <w:rsid w:val="3E3DA776"/>
    <w:rsid w:val="3E78536B"/>
    <w:rsid w:val="3F799BD5"/>
    <w:rsid w:val="3FD586AE"/>
    <w:rsid w:val="3FE7D3D6"/>
    <w:rsid w:val="3FFE4439"/>
    <w:rsid w:val="40F73E4B"/>
    <w:rsid w:val="42260014"/>
    <w:rsid w:val="434D26FE"/>
    <w:rsid w:val="44FF3C6F"/>
    <w:rsid w:val="454D4E67"/>
    <w:rsid w:val="45BEA329"/>
    <w:rsid w:val="46FA63C7"/>
    <w:rsid w:val="47152B0E"/>
    <w:rsid w:val="478A477E"/>
    <w:rsid w:val="47B44424"/>
    <w:rsid w:val="47F9C27A"/>
    <w:rsid w:val="47FFD1B2"/>
    <w:rsid w:val="49507FE2"/>
    <w:rsid w:val="499F1268"/>
    <w:rsid w:val="49F84E36"/>
    <w:rsid w:val="4A1947CF"/>
    <w:rsid w:val="4B3C21CD"/>
    <w:rsid w:val="4B7FFB10"/>
    <w:rsid w:val="4C482321"/>
    <w:rsid w:val="4C636B21"/>
    <w:rsid w:val="4DBD14CD"/>
    <w:rsid w:val="4E2A52FC"/>
    <w:rsid w:val="4E502C17"/>
    <w:rsid w:val="4E922C96"/>
    <w:rsid w:val="4E9C2AFE"/>
    <w:rsid w:val="4F86BC49"/>
    <w:rsid w:val="4F8716A6"/>
    <w:rsid w:val="4FA5088A"/>
    <w:rsid w:val="4FCFD22A"/>
    <w:rsid w:val="4FDB03CC"/>
    <w:rsid w:val="505A77E4"/>
    <w:rsid w:val="507426D3"/>
    <w:rsid w:val="51D571F3"/>
    <w:rsid w:val="52C24231"/>
    <w:rsid w:val="532FA80B"/>
    <w:rsid w:val="53DB10D9"/>
    <w:rsid w:val="53E41483"/>
    <w:rsid w:val="543B65B3"/>
    <w:rsid w:val="547F44C3"/>
    <w:rsid w:val="55A14198"/>
    <w:rsid w:val="56907080"/>
    <w:rsid w:val="56AE50FC"/>
    <w:rsid w:val="56F3441F"/>
    <w:rsid w:val="575F1D32"/>
    <w:rsid w:val="577C86AB"/>
    <w:rsid w:val="590649AC"/>
    <w:rsid w:val="593F4210"/>
    <w:rsid w:val="59642569"/>
    <w:rsid w:val="59DD5491"/>
    <w:rsid w:val="5ABF708F"/>
    <w:rsid w:val="5BA83E20"/>
    <w:rsid w:val="5BBEE0C4"/>
    <w:rsid w:val="5BF39A77"/>
    <w:rsid w:val="5CD47CA1"/>
    <w:rsid w:val="5D0459DA"/>
    <w:rsid w:val="5D157AFC"/>
    <w:rsid w:val="5D5355F2"/>
    <w:rsid w:val="5D63974F"/>
    <w:rsid w:val="5D792DD6"/>
    <w:rsid w:val="5DE80B25"/>
    <w:rsid w:val="5DF4FE8C"/>
    <w:rsid w:val="5DFFE23D"/>
    <w:rsid w:val="5EC81BAE"/>
    <w:rsid w:val="5F7DB7AF"/>
    <w:rsid w:val="5F93061C"/>
    <w:rsid w:val="5FAFBD58"/>
    <w:rsid w:val="5FBF3C7F"/>
    <w:rsid w:val="5FD759B2"/>
    <w:rsid w:val="5FEC99A2"/>
    <w:rsid w:val="5FEF51F3"/>
    <w:rsid w:val="5FF5006A"/>
    <w:rsid w:val="5FFF3A6E"/>
    <w:rsid w:val="5FFFED59"/>
    <w:rsid w:val="60087388"/>
    <w:rsid w:val="607D8E9A"/>
    <w:rsid w:val="61016585"/>
    <w:rsid w:val="610355D0"/>
    <w:rsid w:val="613B49EC"/>
    <w:rsid w:val="61BFE2CB"/>
    <w:rsid w:val="62397BA1"/>
    <w:rsid w:val="62C04C07"/>
    <w:rsid w:val="63B81CCF"/>
    <w:rsid w:val="63CB672F"/>
    <w:rsid w:val="63EB6C79"/>
    <w:rsid w:val="64662984"/>
    <w:rsid w:val="64BF08FD"/>
    <w:rsid w:val="65D66AE4"/>
    <w:rsid w:val="660C3387"/>
    <w:rsid w:val="665B6338"/>
    <w:rsid w:val="66CA7019"/>
    <w:rsid w:val="66DFE4A2"/>
    <w:rsid w:val="67263101"/>
    <w:rsid w:val="673F918C"/>
    <w:rsid w:val="679DF786"/>
    <w:rsid w:val="67F323A5"/>
    <w:rsid w:val="67FC6AF3"/>
    <w:rsid w:val="67FE2060"/>
    <w:rsid w:val="68636555"/>
    <w:rsid w:val="69AB9037"/>
    <w:rsid w:val="69F00E56"/>
    <w:rsid w:val="69F6180E"/>
    <w:rsid w:val="6AD66FDC"/>
    <w:rsid w:val="6AFB2FB7"/>
    <w:rsid w:val="6B034C49"/>
    <w:rsid w:val="6B0D7E9E"/>
    <w:rsid w:val="6B9467BD"/>
    <w:rsid w:val="6BCFA189"/>
    <w:rsid w:val="6BDB5825"/>
    <w:rsid w:val="6C871C17"/>
    <w:rsid w:val="6CC462B9"/>
    <w:rsid w:val="6CF44DF0"/>
    <w:rsid w:val="6DFFF013"/>
    <w:rsid w:val="6E076DA5"/>
    <w:rsid w:val="6E7466ED"/>
    <w:rsid w:val="6EA715E6"/>
    <w:rsid w:val="6EFF3D84"/>
    <w:rsid w:val="6F186FAD"/>
    <w:rsid w:val="6F6BCA9E"/>
    <w:rsid w:val="6FC28B8D"/>
    <w:rsid w:val="6FCE832E"/>
    <w:rsid w:val="6FE32EFA"/>
    <w:rsid w:val="6FE6E2B7"/>
    <w:rsid w:val="6FEBD8DE"/>
    <w:rsid w:val="6FF5B159"/>
    <w:rsid w:val="6FF60C46"/>
    <w:rsid w:val="6FF7C255"/>
    <w:rsid w:val="6FFC188B"/>
    <w:rsid w:val="6FFC6691"/>
    <w:rsid w:val="6FFD384A"/>
    <w:rsid w:val="6FFF4BE4"/>
    <w:rsid w:val="6FFFDA3A"/>
    <w:rsid w:val="70BCA1A3"/>
    <w:rsid w:val="715FD113"/>
    <w:rsid w:val="71911732"/>
    <w:rsid w:val="722A15CD"/>
    <w:rsid w:val="724D124A"/>
    <w:rsid w:val="727636EA"/>
    <w:rsid w:val="729FEA77"/>
    <w:rsid w:val="72A3310D"/>
    <w:rsid w:val="72DD3A1E"/>
    <w:rsid w:val="732A5458"/>
    <w:rsid w:val="73660990"/>
    <w:rsid w:val="7372511A"/>
    <w:rsid w:val="73A155A6"/>
    <w:rsid w:val="73AF1F01"/>
    <w:rsid w:val="73ED9CC5"/>
    <w:rsid w:val="73F86766"/>
    <w:rsid w:val="746F30F8"/>
    <w:rsid w:val="754A2A03"/>
    <w:rsid w:val="75531EEB"/>
    <w:rsid w:val="75604C4D"/>
    <w:rsid w:val="75A647E6"/>
    <w:rsid w:val="75FF40EB"/>
    <w:rsid w:val="766E3691"/>
    <w:rsid w:val="76AE844C"/>
    <w:rsid w:val="76FFBDD7"/>
    <w:rsid w:val="77328333"/>
    <w:rsid w:val="77447D0E"/>
    <w:rsid w:val="77B0DB95"/>
    <w:rsid w:val="77BCE531"/>
    <w:rsid w:val="77D959A0"/>
    <w:rsid w:val="77DD4919"/>
    <w:rsid w:val="77DF3FEA"/>
    <w:rsid w:val="77E7635D"/>
    <w:rsid w:val="77ECCA22"/>
    <w:rsid w:val="79FFCDDE"/>
    <w:rsid w:val="7AC2196E"/>
    <w:rsid w:val="7AC34652"/>
    <w:rsid w:val="7AE011F3"/>
    <w:rsid w:val="7AEE1FB8"/>
    <w:rsid w:val="7AFD033B"/>
    <w:rsid w:val="7B8FCE2B"/>
    <w:rsid w:val="7BB538E9"/>
    <w:rsid w:val="7BEBD69B"/>
    <w:rsid w:val="7BF5B10E"/>
    <w:rsid w:val="7BF67C31"/>
    <w:rsid w:val="7BFF9175"/>
    <w:rsid w:val="7BFFA690"/>
    <w:rsid w:val="7C3F20CF"/>
    <w:rsid w:val="7CB13B68"/>
    <w:rsid w:val="7CF760C3"/>
    <w:rsid w:val="7CFBF583"/>
    <w:rsid w:val="7CFD7201"/>
    <w:rsid w:val="7D5C4761"/>
    <w:rsid w:val="7D7D1C6D"/>
    <w:rsid w:val="7D947BFE"/>
    <w:rsid w:val="7D991F5E"/>
    <w:rsid w:val="7DB7D46A"/>
    <w:rsid w:val="7DDFA99E"/>
    <w:rsid w:val="7DF7D218"/>
    <w:rsid w:val="7DFBBC5E"/>
    <w:rsid w:val="7E362BCF"/>
    <w:rsid w:val="7E3E411D"/>
    <w:rsid w:val="7EB7CE8D"/>
    <w:rsid w:val="7ECFE4DA"/>
    <w:rsid w:val="7ED26557"/>
    <w:rsid w:val="7EDFB77D"/>
    <w:rsid w:val="7EFE7CF4"/>
    <w:rsid w:val="7F4B6666"/>
    <w:rsid w:val="7F56EF21"/>
    <w:rsid w:val="7F77EEA7"/>
    <w:rsid w:val="7F7DB93F"/>
    <w:rsid w:val="7F7DD343"/>
    <w:rsid w:val="7F7F9FD1"/>
    <w:rsid w:val="7F7FD16C"/>
    <w:rsid w:val="7F8E2063"/>
    <w:rsid w:val="7F975043"/>
    <w:rsid w:val="7F9C4057"/>
    <w:rsid w:val="7FAF651C"/>
    <w:rsid w:val="7FBFE914"/>
    <w:rsid w:val="7FEE2022"/>
    <w:rsid w:val="7FEF7BD2"/>
    <w:rsid w:val="7FF75F12"/>
    <w:rsid w:val="7FF7F630"/>
    <w:rsid w:val="7FFF690A"/>
    <w:rsid w:val="7FFF7D29"/>
    <w:rsid w:val="86FA9B76"/>
    <w:rsid w:val="8BEF9F64"/>
    <w:rsid w:val="947A8733"/>
    <w:rsid w:val="97AB6661"/>
    <w:rsid w:val="97FEFB4D"/>
    <w:rsid w:val="97FF4465"/>
    <w:rsid w:val="97FF45E9"/>
    <w:rsid w:val="97FF59C7"/>
    <w:rsid w:val="9AF73FA7"/>
    <w:rsid w:val="9D995BBC"/>
    <w:rsid w:val="9FB7DE1B"/>
    <w:rsid w:val="A5FF1338"/>
    <w:rsid w:val="A65D61B8"/>
    <w:rsid w:val="A6EE7B13"/>
    <w:rsid w:val="A7F7490D"/>
    <w:rsid w:val="AA97F69E"/>
    <w:rsid w:val="AAB3F030"/>
    <w:rsid w:val="AAF74CB1"/>
    <w:rsid w:val="AC9B6A17"/>
    <w:rsid w:val="AF6FD4FE"/>
    <w:rsid w:val="AFCFAC5B"/>
    <w:rsid w:val="AFD5995C"/>
    <w:rsid w:val="B7C11B73"/>
    <w:rsid w:val="B97FBB26"/>
    <w:rsid w:val="BBBA08E0"/>
    <w:rsid w:val="BBFEFB99"/>
    <w:rsid w:val="BCFE9964"/>
    <w:rsid w:val="BDD96F39"/>
    <w:rsid w:val="BDF74F65"/>
    <w:rsid w:val="BF363905"/>
    <w:rsid w:val="BF67D8A3"/>
    <w:rsid w:val="BF78746C"/>
    <w:rsid w:val="BF96ED40"/>
    <w:rsid w:val="BFBFF359"/>
    <w:rsid w:val="BFF97E9F"/>
    <w:rsid w:val="BFFB799A"/>
    <w:rsid w:val="C3FB09CB"/>
    <w:rsid w:val="C5FD5478"/>
    <w:rsid w:val="CB3F8DB4"/>
    <w:rsid w:val="CCFA0BF1"/>
    <w:rsid w:val="CCFF7CFE"/>
    <w:rsid w:val="CFCF5A63"/>
    <w:rsid w:val="CFF6C0CF"/>
    <w:rsid w:val="CFFF9E13"/>
    <w:rsid w:val="D2FE48F8"/>
    <w:rsid w:val="D36B80AC"/>
    <w:rsid w:val="D37BFF22"/>
    <w:rsid w:val="D5EE9474"/>
    <w:rsid w:val="D6E7C0C4"/>
    <w:rsid w:val="D7AA0B94"/>
    <w:rsid w:val="D9FE30CC"/>
    <w:rsid w:val="DAB91AD3"/>
    <w:rsid w:val="DBD5C2B1"/>
    <w:rsid w:val="DBFA4589"/>
    <w:rsid w:val="DE7784C5"/>
    <w:rsid w:val="DEF95DE1"/>
    <w:rsid w:val="DEFE6D23"/>
    <w:rsid w:val="DF472A2D"/>
    <w:rsid w:val="DF7F0FAD"/>
    <w:rsid w:val="DF7F5940"/>
    <w:rsid w:val="DFC3B918"/>
    <w:rsid w:val="DFDD6441"/>
    <w:rsid w:val="DFF96312"/>
    <w:rsid w:val="E3FCFF19"/>
    <w:rsid w:val="E67F1DE0"/>
    <w:rsid w:val="E6FAADB0"/>
    <w:rsid w:val="E751FA61"/>
    <w:rsid w:val="EAEFB8B6"/>
    <w:rsid w:val="EB8F752D"/>
    <w:rsid w:val="ECEDD721"/>
    <w:rsid w:val="ED740981"/>
    <w:rsid w:val="ED76317E"/>
    <w:rsid w:val="EDBBB2CA"/>
    <w:rsid w:val="EDDACD15"/>
    <w:rsid w:val="EDF790A9"/>
    <w:rsid w:val="EDFA56A7"/>
    <w:rsid w:val="EE9F3923"/>
    <w:rsid w:val="EEB3F3CA"/>
    <w:rsid w:val="EFC34841"/>
    <w:rsid w:val="EFDFFDC6"/>
    <w:rsid w:val="EFEB9F9E"/>
    <w:rsid w:val="EFF7BAF8"/>
    <w:rsid w:val="F0AB9D16"/>
    <w:rsid w:val="F16E3574"/>
    <w:rsid w:val="F2DA0559"/>
    <w:rsid w:val="F4CF2E73"/>
    <w:rsid w:val="F4DB5F2C"/>
    <w:rsid w:val="F4E1E549"/>
    <w:rsid w:val="F5DDF76B"/>
    <w:rsid w:val="F5F6E06F"/>
    <w:rsid w:val="F6AFDB44"/>
    <w:rsid w:val="F71E57A4"/>
    <w:rsid w:val="F75FCA7D"/>
    <w:rsid w:val="F76FD901"/>
    <w:rsid w:val="F7AD1950"/>
    <w:rsid w:val="F86B9DB0"/>
    <w:rsid w:val="F91AE8C1"/>
    <w:rsid w:val="F9EDC9F8"/>
    <w:rsid w:val="FAE0811C"/>
    <w:rsid w:val="FAFFEF3E"/>
    <w:rsid w:val="FB3E0EE3"/>
    <w:rsid w:val="FB5FF09B"/>
    <w:rsid w:val="FB9E2A6D"/>
    <w:rsid w:val="FBBF686C"/>
    <w:rsid w:val="FBC61D06"/>
    <w:rsid w:val="FBDC5E99"/>
    <w:rsid w:val="FBFDEB48"/>
    <w:rsid w:val="FBFF736B"/>
    <w:rsid w:val="FC6F1D7C"/>
    <w:rsid w:val="FC735240"/>
    <w:rsid w:val="FCA72A3D"/>
    <w:rsid w:val="FCFF893F"/>
    <w:rsid w:val="FD6BD1C9"/>
    <w:rsid w:val="FDBB24AA"/>
    <w:rsid w:val="FDCD00F5"/>
    <w:rsid w:val="FDE4EF60"/>
    <w:rsid w:val="FDFB9196"/>
    <w:rsid w:val="FDFF8548"/>
    <w:rsid w:val="FE66CD0B"/>
    <w:rsid w:val="FE9E49D1"/>
    <w:rsid w:val="FEED337A"/>
    <w:rsid w:val="FEFB8F27"/>
    <w:rsid w:val="FF0D3434"/>
    <w:rsid w:val="FF5AD49C"/>
    <w:rsid w:val="FF66AB2A"/>
    <w:rsid w:val="FF67B2B8"/>
    <w:rsid w:val="FF774273"/>
    <w:rsid w:val="FF78F4F1"/>
    <w:rsid w:val="FFD539C8"/>
    <w:rsid w:val="FFDFD3F4"/>
    <w:rsid w:val="FFEEDA6E"/>
    <w:rsid w:val="FFEF0B71"/>
    <w:rsid w:val="FFEF9F01"/>
    <w:rsid w:val="FFEFDD2B"/>
    <w:rsid w:val="FFF79A15"/>
    <w:rsid w:val="FFFA1D5B"/>
    <w:rsid w:val="FFFC7EF6"/>
    <w:rsid w:val="FFFD91F7"/>
    <w:rsid w:val="FFFF2B38"/>
    <w:rsid w:val="FFFFA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9"/>
    <w:pPr>
      <w:keepNext/>
      <w:keepLines/>
      <w:spacing w:line="560" w:lineRule="exact"/>
      <w:ind w:firstLine="200" w:firstLineChars="200"/>
      <w:outlineLvl w:val="1"/>
    </w:pPr>
    <w:rPr>
      <w:rFonts w:ascii="Cambria" w:hAnsi="Cambria" w:eastAsia="楷体_GB2312" w:cs="Times New Roman"/>
      <w:b/>
      <w:bCs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23">
    <w:name w:val="Default Paragraph Font"/>
    <w:semiHidden/>
    <w:qFormat/>
    <w:uiPriority w:val="0"/>
  </w:style>
  <w:style w:type="table" w:default="1" w:styleId="2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index 8"/>
    <w:basedOn w:val="1"/>
    <w:next w:val="1"/>
    <w:qFormat/>
    <w:uiPriority w:val="0"/>
    <w:pPr>
      <w:ind w:left="1400" w:leftChars="1400" w:firstLine="0"/>
    </w:pPr>
  </w:style>
  <w:style w:type="paragraph" w:styleId="7">
    <w:name w:val="Normal Indent"/>
    <w:basedOn w:val="1"/>
    <w:next w:val="8"/>
    <w:qFormat/>
    <w:uiPriority w:val="0"/>
    <w:pPr>
      <w:ind w:firstLine="420" w:firstLineChars="200"/>
    </w:pPr>
  </w:style>
  <w:style w:type="paragraph" w:styleId="8">
    <w:name w:val="Body Text"/>
    <w:basedOn w:val="1"/>
    <w:next w:val="9"/>
    <w:qFormat/>
    <w:uiPriority w:val="0"/>
    <w:pPr>
      <w:spacing w:after="120"/>
    </w:pPr>
    <w:rPr>
      <w:kern w:val="0"/>
    </w:rPr>
  </w:style>
  <w:style w:type="paragraph" w:styleId="9">
    <w:name w:val="Body Text 2"/>
    <w:basedOn w:val="1"/>
    <w:qFormat/>
    <w:uiPriority w:val="0"/>
    <w:pPr>
      <w:jc w:val="center"/>
    </w:pPr>
    <w:rPr>
      <w:rFonts w:eastAsia="仿宋_GB2312"/>
      <w:b/>
      <w:bCs/>
      <w:sz w:val="44"/>
      <w:szCs w:val="24"/>
    </w:rPr>
  </w:style>
  <w:style w:type="paragraph" w:styleId="10">
    <w:name w:val="Body Text Indent"/>
    <w:basedOn w:val="1"/>
    <w:qFormat/>
    <w:uiPriority w:val="0"/>
    <w:pPr>
      <w:spacing w:after="120" w:line="240" w:lineRule="auto"/>
      <w:ind w:left="420" w:leftChars="200"/>
    </w:pPr>
    <w:rPr>
      <w:sz w:val="21"/>
    </w:rPr>
  </w:style>
  <w:style w:type="paragraph" w:styleId="11">
    <w:name w:val="Plain Text"/>
    <w:basedOn w:val="1"/>
    <w:next w:val="6"/>
    <w:qFormat/>
    <w:uiPriority w:val="0"/>
    <w:pPr>
      <w:widowControl/>
      <w:adjustRightInd/>
      <w:spacing w:line="579" w:lineRule="atLeast"/>
      <w:ind w:firstLine="0" w:firstLineChars="0"/>
    </w:pPr>
    <w:rPr>
      <w:rFonts w:ascii="宋体" w:hAnsi="Courier New" w:eastAsia="宋体" w:cs="Courier New"/>
      <w:kern w:val="0"/>
      <w:sz w:val="21"/>
      <w:szCs w:val="21"/>
    </w:rPr>
  </w:style>
  <w:style w:type="paragraph" w:styleId="12">
    <w:name w:val="Body Text Indent 2"/>
    <w:basedOn w:val="1"/>
    <w:next w:val="1"/>
    <w:qFormat/>
    <w:uiPriority w:val="0"/>
    <w:pPr>
      <w:spacing w:after="120" w:line="480" w:lineRule="auto"/>
      <w:ind w:left="420" w:leftChars="200"/>
    </w:p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5">
    <w:name w:val="toc 2"/>
    <w:basedOn w:val="1"/>
    <w:next w:val="1"/>
    <w:qFormat/>
    <w:uiPriority w:val="0"/>
    <w:pPr>
      <w:ind w:left="420" w:leftChars="200"/>
    </w:pPr>
  </w:style>
  <w:style w:type="paragraph" w:styleId="1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8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19">
    <w:name w:val="Body Text First Indent"/>
    <w:basedOn w:val="8"/>
    <w:qFormat/>
    <w:uiPriority w:val="0"/>
    <w:pPr>
      <w:ind w:firstLine="420" w:firstLineChars="100"/>
    </w:pPr>
  </w:style>
  <w:style w:type="paragraph" w:styleId="20">
    <w:name w:val="Body Text First Indent 2"/>
    <w:basedOn w:val="10"/>
    <w:qFormat/>
    <w:uiPriority w:val="0"/>
    <w:pPr>
      <w:spacing w:after="120" w:line="240" w:lineRule="auto"/>
      <w:ind w:left="420" w:leftChars="200" w:firstLine="420" w:firstLineChars="200"/>
    </w:pPr>
    <w:rPr>
      <w:sz w:val="24"/>
    </w:rPr>
  </w:style>
  <w:style w:type="table" w:styleId="22">
    <w:name w:val="Table Grid"/>
    <w:basedOn w:val="2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Strong"/>
    <w:basedOn w:val="23"/>
    <w:qFormat/>
    <w:uiPriority w:val="0"/>
    <w:rPr>
      <w:b/>
    </w:rPr>
  </w:style>
  <w:style w:type="character" w:styleId="25">
    <w:name w:val="Emphasis"/>
    <w:basedOn w:val="23"/>
    <w:qFormat/>
    <w:uiPriority w:val="0"/>
    <w:rPr>
      <w:i/>
    </w:rPr>
  </w:style>
  <w:style w:type="character" w:styleId="26">
    <w:name w:val="Hyperlink"/>
    <w:basedOn w:val="23"/>
    <w:qFormat/>
    <w:uiPriority w:val="0"/>
    <w:rPr>
      <w:color w:val="0000FF"/>
      <w:u w:val="single"/>
    </w:rPr>
  </w:style>
  <w:style w:type="paragraph" w:customStyle="1" w:styleId="27">
    <w:name w:val="Plain Text1"/>
    <w:basedOn w:val="1"/>
    <w:qFormat/>
    <w:uiPriority w:val="0"/>
    <w:rPr>
      <w:rFonts w:ascii="宋体" w:hAnsi="Courier New" w:eastAsia="宋体" w:cs="Courier New"/>
      <w:szCs w:val="21"/>
    </w:rPr>
  </w:style>
  <w:style w:type="character" w:customStyle="1" w:styleId="28">
    <w:name w:val="正文文本 (2)_"/>
    <w:basedOn w:val="23"/>
    <w:link w:val="29"/>
    <w:qFormat/>
    <w:locked/>
    <w:uiPriority w:val="99"/>
    <w:rPr>
      <w:rFonts w:ascii="微软雅黑" w:hAnsi="微软雅黑" w:eastAsia="微软雅黑" w:cs="微软雅黑"/>
      <w:color w:val="auto"/>
      <w:spacing w:val="40"/>
      <w:kern w:val="2"/>
      <w:sz w:val="34"/>
      <w:szCs w:val="34"/>
      <w:lang w:val="en-US"/>
    </w:rPr>
  </w:style>
  <w:style w:type="paragraph" w:customStyle="1" w:styleId="29">
    <w:name w:val="正文文本 (2)"/>
    <w:basedOn w:val="1"/>
    <w:link w:val="28"/>
    <w:qFormat/>
    <w:uiPriority w:val="99"/>
    <w:pPr>
      <w:shd w:val="clear" w:color="auto" w:fill="FFFFFF"/>
      <w:spacing w:before="660" w:line="630" w:lineRule="exact"/>
      <w:jc w:val="distribute"/>
    </w:pPr>
    <w:rPr>
      <w:rFonts w:ascii="微软雅黑" w:hAnsi="微软雅黑" w:eastAsia="微软雅黑" w:cs="微软雅黑"/>
      <w:color w:val="auto"/>
      <w:spacing w:val="40"/>
      <w:kern w:val="2"/>
      <w:sz w:val="34"/>
      <w:szCs w:val="34"/>
      <w:lang w:val="en-US"/>
    </w:rPr>
  </w:style>
  <w:style w:type="paragraph" w:customStyle="1" w:styleId="30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31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3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3">
    <w:name w:val="font31"/>
    <w:basedOn w:val="2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97</Characters>
  <Lines>0</Lines>
  <Paragraphs>0</Paragraphs>
  <TotalTime>10</TotalTime>
  <ScaleCrop>false</ScaleCrop>
  <LinksUpToDate>false</LinksUpToDate>
  <CharactersWithSpaces>97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2018-08-17T15:11:00Z</dcterms:created>
  <dc:creator>d</dc:creator>
  <cp:lastModifiedBy>哈</cp:lastModifiedBy>
  <cp:lastPrinted>2026-01-13T00:43:23Z</cp:lastPrinted>
  <dcterms:modified xsi:type="dcterms:W3CDTF">2026-01-13T00:44:29Z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56CA47EF227F4F7797F39C8A46BF2681_13</vt:lpwstr>
  </property>
  <property fmtid="{D5CDD505-2E9C-101B-9397-08002B2CF9AE}" pid="4" name="KSOTemplateDocerSaveRecord">
    <vt:lpwstr>eyJoZGlkIjoiZjM3YWRjN2RmODA3YTU3NDA5NGQ4YmUzZGNjYmE0NDMiLCJ1c2VySWQiOiIzMTk0NzIyMTAifQ==</vt:lpwstr>
  </property>
</Properties>
</file>