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3B9D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附件3</w:t>
      </w:r>
      <w:bookmarkStart w:id="0" w:name="_GoBack"/>
      <w:bookmarkEnd w:id="0"/>
    </w:p>
    <w:p w14:paraId="5388C9AB">
      <w:pPr>
        <w:spacing w:line="700" w:lineRule="exact"/>
        <w:jc w:val="center"/>
        <w:rPr>
          <w:rFonts w:asciiTheme="majorEastAsia" w:hAnsiTheme="majorEastAsia" w:eastAsiaTheme="majorEastAsia"/>
          <w:b/>
          <w:w w:val="9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w w:val="90"/>
          <w:sz w:val="44"/>
          <w:szCs w:val="44"/>
        </w:rPr>
        <w:t>广东省内最低价承诺书</w:t>
      </w:r>
    </w:p>
    <w:p w14:paraId="1A409BB3"/>
    <w:p w14:paraId="734A42D4">
      <w:pPr>
        <w:rPr>
          <w:rFonts w:ascii="仿宋_GB2312" w:eastAsia="仿宋_GB2312"/>
          <w:sz w:val="32"/>
          <w:szCs w:val="32"/>
        </w:rPr>
      </w:pPr>
    </w:p>
    <w:p w14:paraId="733EF16F">
      <w:pPr>
        <w:jc w:val="left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湛江市妇幼保健院</w:t>
      </w:r>
      <w:r>
        <w:rPr>
          <w:rFonts w:hint="eastAsia" w:ascii="仿宋_GB2312" w:hAnsi="微软雅黑" w:eastAsia="仿宋_GB2312"/>
          <w:sz w:val="32"/>
          <w:szCs w:val="32"/>
        </w:rPr>
        <w:t>：</w:t>
      </w:r>
    </w:p>
    <w:p w14:paraId="69444012">
      <w:pPr>
        <w:ind w:firstLine="640"/>
        <w:jc w:val="left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仿宋_GB2312" w:hAnsi="微软雅黑" w:eastAsia="仿宋_GB2312" w:cs="Arial Unicode MS"/>
          <w:sz w:val="32"/>
          <w:szCs w:val="32"/>
        </w:rPr>
        <w:t>我司承诺向你院配送的</w:t>
      </w:r>
      <w:r>
        <w:rPr>
          <w:rFonts w:hint="eastAsia" w:ascii="仿宋_GB2312" w:hAnsi="微软雅黑" w:eastAsia="仿宋_GB2312" w:cs="Arial Unicode MS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微软雅黑" w:eastAsia="仿宋_GB2312"/>
          <w:sz w:val="32"/>
          <w:szCs w:val="32"/>
        </w:rPr>
        <w:t>等医用耗材价格已达广东省内同类医院最低价。（多个品规请附表）</w:t>
      </w:r>
    </w:p>
    <w:p w14:paraId="5AEEF4C0">
      <w:pPr>
        <w:rPr>
          <w:rFonts w:ascii="仿宋_GB2312" w:eastAsia="仿宋_GB2312"/>
          <w:sz w:val="32"/>
          <w:szCs w:val="32"/>
        </w:rPr>
      </w:pPr>
    </w:p>
    <w:p w14:paraId="7B8C1D54">
      <w:pPr>
        <w:wordWrap w:val="0"/>
        <w:jc w:val="right"/>
        <w:rPr>
          <w:rFonts w:ascii="仿宋_GB2312" w:hAnsi="微软雅黑" w:eastAsia="仿宋_GB2312"/>
          <w:sz w:val="32"/>
          <w:szCs w:val="32"/>
        </w:rPr>
      </w:pPr>
    </w:p>
    <w:p w14:paraId="2132A3CD">
      <w:pPr>
        <w:jc w:val="right"/>
        <w:rPr>
          <w:rFonts w:ascii="仿宋_GB2312" w:hAnsi="微软雅黑" w:eastAsia="仿宋_GB2312"/>
          <w:sz w:val="32"/>
          <w:szCs w:val="32"/>
        </w:rPr>
      </w:pPr>
    </w:p>
    <w:p w14:paraId="23835DF2">
      <w:pPr>
        <w:jc w:val="right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仿宋_GB2312" w:hAnsi="微软雅黑" w:eastAsia="仿宋_GB2312"/>
          <w:sz w:val="32"/>
          <w:szCs w:val="32"/>
        </w:rPr>
        <w:t>供应商:           （盖章）</w:t>
      </w:r>
    </w:p>
    <w:p w14:paraId="515C1304">
      <w:pPr>
        <w:wordWrap w:val="0"/>
        <w:jc w:val="center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仿宋_GB2312" w:hAnsi="微软雅黑" w:eastAsia="仿宋_GB2312"/>
          <w:sz w:val="32"/>
          <w:szCs w:val="32"/>
        </w:rPr>
        <w:t xml:space="preserve">                       年    月   日</w:t>
      </w:r>
    </w:p>
    <w:p w14:paraId="108323C7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FB2"/>
    <w:rsid w:val="00025400"/>
    <w:rsid w:val="000957B8"/>
    <w:rsid w:val="000E4D3C"/>
    <w:rsid w:val="00113FD2"/>
    <w:rsid w:val="00127256"/>
    <w:rsid w:val="00170F51"/>
    <w:rsid w:val="001723F8"/>
    <w:rsid w:val="00200745"/>
    <w:rsid w:val="00210613"/>
    <w:rsid w:val="003C612A"/>
    <w:rsid w:val="003D409E"/>
    <w:rsid w:val="003E01DF"/>
    <w:rsid w:val="004876CE"/>
    <w:rsid w:val="00511494"/>
    <w:rsid w:val="00531BAB"/>
    <w:rsid w:val="00567A19"/>
    <w:rsid w:val="00582FB2"/>
    <w:rsid w:val="005B7E7D"/>
    <w:rsid w:val="005D34B6"/>
    <w:rsid w:val="005F3CD5"/>
    <w:rsid w:val="00647CA0"/>
    <w:rsid w:val="00683050"/>
    <w:rsid w:val="00684F03"/>
    <w:rsid w:val="00714FDE"/>
    <w:rsid w:val="007278B3"/>
    <w:rsid w:val="007865D3"/>
    <w:rsid w:val="00903C7A"/>
    <w:rsid w:val="009404FC"/>
    <w:rsid w:val="00946998"/>
    <w:rsid w:val="0096265B"/>
    <w:rsid w:val="00AA0721"/>
    <w:rsid w:val="00AE1206"/>
    <w:rsid w:val="00B21CD3"/>
    <w:rsid w:val="00BC1471"/>
    <w:rsid w:val="00C10729"/>
    <w:rsid w:val="00CA515E"/>
    <w:rsid w:val="00CC3885"/>
    <w:rsid w:val="00DA1C6D"/>
    <w:rsid w:val="00E12C76"/>
    <w:rsid w:val="00E14D9D"/>
    <w:rsid w:val="00F154A6"/>
    <w:rsid w:val="00FC3197"/>
    <w:rsid w:val="00FE2858"/>
    <w:rsid w:val="00FF6F16"/>
    <w:rsid w:val="05EE3D12"/>
    <w:rsid w:val="104A5F1A"/>
    <w:rsid w:val="130175BC"/>
    <w:rsid w:val="28983CE7"/>
    <w:rsid w:val="2CEE3A63"/>
    <w:rsid w:val="315F546D"/>
    <w:rsid w:val="3B550979"/>
    <w:rsid w:val="3E9001F3"/>
    <w:rsid w:val="44F61DC7"/>
    <w:rsid w:val="45677B22"/>
    <w:rsid w:val="4627453F"/>
    <w:rsid w:val="4A392278"/>
    <w:rsid w:val="51170022"/>
    <w:rsid w:val="51535537"/>
    <w:rsid w:val="54A80AC7"/>
    <w:rsid w:val="58394819"/>
    <w:rsid w:val="5B614685"/>
    <w:rsid w:val="5BE167C4"/>
    <w:rsid w:val="60C821D7"/>
    <w:rsid w:val="61B30C17"/>
    <w:rsid w:val="657A4F19"/>
    <w:rsid w:val="6FC9795C"/>
    <w:rsid w:val="785178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70</Words>
  <Characters>70</Characters>
  <Lines>1</Lines>
  <Paragraphs>1</Paragraphs>
  <TotalTime>6</TotalTime>
  <ScaleCrop>false</ScaleCrop>
  <LinksUpToDate>false</LinksUpToDate>
  <CharactersWithSpaces>129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2020-03-19T03:19:00Z</dcterms:created>
  <dc:creator>Administrator</dc:creator>
  <cp:lastModifiedBy>哈</cp:lastModifiedBy>
  <cp:lastPrinted>2020-03-19T03:21:00Z</cp:lastPrinted>
  <dcterms:modified xsi:type="dcterms:W3CDTF">2025-02-05T07:22:28Z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eyJoZGlkIjoiZjM3YWRjN2RmODA3YTU3NDA5NGQ4YmUzZGNjYmE0NDMiLCJ1c2VySWQiOiIzMTk0NzIyMTAifQ==</vt:lpwstr>
  </property>
  <property fmtid="{D5CDD505-2E9C-101B-9397-08002B2CF9AE}" pid="4" name="ICV">
    <vt:lpwstr>E97BF067701B4A918A5DF64F124DBF57_12</vt:lpwstr>
  </property>
</Properties>
</file>